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EE" w:rsidRDefault="00F0601C" w:rsidP="00E0213C">
      <w:pPr>
        <w:jc w:val="center"/>
        <w:rPr>
          <w:rFonts w:ascii="Verdana" w:hAnsi="Verdana"/>
        </w:rPr>
      </w:pPr>
      <w:r>
        <w:rPr>
          <w:rFonts w:ascii="Verdana" w:hAnsi="Verdana"/>
        </w:rPr>
        <w:t>Wniosek rodziców o objęcie dziecka / ucznia nauką</w:t>
      </w:r>
      <w:r w:rsidR="00A76AB3" w:rsidRPr="00A76AB3">
        <w:rPr>
          <w:rFonts w:ascii="Verdana" w:hAnsi="Verdana"/>
        </w:rPr>
        <w:t xml:space="preserve"> języka mniejszości narodowej, języka mniejszości etnicznej, języka regionalnego lub nauką własnej historii i kultury</w:t>
      </w:r>
    </w:p>
    <w:tbl>
      <w:tblPr>
        <w:tblW w:w="1038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340"/>
      </w:tblGrid>
      <w:tr w:rsidR="00A76AB3" w:rsidTr="00A76AB3">
        <w:trPr>
          <w:trHeight w:val="1065"/>
        </w:trPr>
        <w:tc>
          <w:tcPr>
            <w:tcW w:w="5040" w:type="dxa"/>
          </w:tcPr>
          <w:p w:rsid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Imiona i nazwiska rodziców:</w:t>
            </w:r>
          </w:p>
          <w:p w:rsid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1……………………………………………………………….</w:t>
            </w:r>
          </w:p>
          <w:p w:rsid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</w:p>
          <w:p w:rsidR="00A76AB3" w:rsidRP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2……………………………………………………………….</w:t>
            </w:r>
          </w:p>
        </w:tc>
        <w:tc>
          <w:tcPr>
            <w:tcW w:w="5340" w:type="dxa"/>
          </w:tcPr>
          <w:p w:rsid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  <w:r w:rsidRPr="00A76AB3">
              <w:rPr>
                <w:rFonts w:ascii="Verdana" w:hAnsi="Verdana"/>
                <w:sz w:val="20"/>
                <w:szCs w:val="20"/>
              </w:rPr>
              <w:t>Miejscowość i data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76AB3" w:rsidRPr="00A76AB3" w:rsidRDefault="00A76AB3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A76AB3" w:rsidTr="00A76AB3">
        <w:trPr>
          <w:trHeight w:val="960"/>
        </w:trPr>
        <w:tc>
          <w:tcPr>
            <w:tcW w:w="5040" w:type="dxa"/>
          </w:tcPr>
          <w:p w:rsidR="00A76AB3" w:rsidRDefault="00A76AB3" w:rsidP="00E0213C">
            <w:pPr>
              <w:rPr>
                <w:rFonts w:ascii="Verdana" w:hAnsi="Verdana"/>
              </w:rPr>
            </w:pPr>
          </w:p>
        </w:tc>
        <w:tc>
          <w:tcPr>
            <w:tcW w:w="5340" w:type="dxa"/>
          </w:tcPr>
          <w:p w:rsidR="00A76AB3" w:rsidRDefault="00A76AB3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76AB3">
              <w:rPr>
                <w:rFonts w:ascii="Verdana" w:hAnsi="Verdana"/>
                <w:sz w:val="20"/>
                <w:szCs w:val="20"/>
              </w:rPr>
              <w:t>Imię i nazwisko dyrektora oraz nazwa</w:t>
            </w:r>
          </w:p>
          <w:p w:rsidR="00A76AB3" w:rsidRDefault="00A76AB3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A76AB3">
              <w:rPr>
                <w:rFonts w:ascii="Verdana" w:hAnsi="Verdana"/>
                <w:sz w:val="20"/>
                <w:szCs w:val="20"/>
              </w:rPr>
              <w:t>szkoły / przedszkola</w:t>
            </w:r>
          </w:p>
          <w:p w:rsidR="001E1F46" w:rsidRDefault="001E1F46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E1F46" w:rsidRDefault="001E1F46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</w:p>
          <w:p w:rsidR="001E1F46" w:rsidRDefault="001E1F46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E1F46" w:rsidRPr="00A76AB3" w:rsidRDefault="001E1F46" w:rsidP="00E0213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A76AB3" w:rsidTr="00E0213C">
        <w:trPr>
          <w:trHeight w:val="5228"/>
        </w:trPr>
        <w:tc>
          <w:tcPr>
            <w:tcW w:w="10380" w:type="dxa"/>
            <w:gridSpan w:val="2"/>
          </w:tcPr>
          <w:p w:rsidR="00A76AB3" w:rsidRDefault="001E1F46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podstawie art. 13 ust.2 ustawy z 7 września 1991 r. o systemie oświaty (tekst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jedn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.:Dz.U. z 2016 r. poz. 1943 ze zm.) wnoszę o objęcie mojego syna / córki</w:t>
            </w:r>
          </w:p>
          <w:p w:rsidR="001E1F46" w:rsidRDefault="001E1F46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1E1F46" w:rsidRDefault="001E1F46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 roku szkolnego…………………/………………….. nauką¹:</w:t>
            </w:r>
          </w:p>
          <w:p w:rsidR="001E1F46" w:rsidRDefault="00F0601C" w:rsidP="00E0213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  <w:r w:rsidR="001E1F46">
              <w:rPr>
                <w:rFonts w:ascii="Verdana" w:hAnsi="Verdana"/>
                <w:sz w:val="20"/>
                <w:szCs w:val="20"/>
              </w:rPr>
              <w:t>ęzyka………………………………………………….jako języka mniejszości narodowej / mniejszości etnicznej / języka regionalnego</w:t>
            </w:r>
          </w:p>
          <w:p w:rsidR="001E1F46" w:rsidRDefault="001E1F46" w:rsidP="00E0213C">
            <w:pPr>
              <w:rPr>
                <w:rFonts w:ascii="Verdana" w:hAnsi="Verdana"/>
                <w:sz w:val="20"/>
                <w:szCs w:val="20"/>
              </w:rPr>
            </w:pPr>
          </w:p>
          <w:p w:rsidR="001E1F46" w:rsidRDefault="001E1F46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Preferowana forma zajęć²:</w:t>
            </w:r>
          </w:p>
          <w:p w:rsidR="001E1F46" w:rsidRDefault="00F0601C" w:rsidP="00E0213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1E1F46">
              <w:rPr>
                <w:rFonts w:ascii="Verdana" w:hAnsi="Verdana"/>
                <w:sz w:val="20"/>
                <w:szCs w:val="20"/>
              </w:rPr>
              <w:t>odatkowa nauka języka mniejszości narodowej / mniejszości etnicznej / języka regionalnego</w:t>
            </w:r>
          </w:p>
          <w:p w:rsidR="001E1F46" w:rsidRDefault="00F0601C" w:rsidP="00E0213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E1F46">
              <w:rPr>
                <w:rFonts w:ascii="Verdana" w:hAnsi="Verdana"/>
                <w:sz w:val="20"/>
                <w:szCs w:val="20"/>
              </w:rPr>
              <w:t xml:space="preserve">ajęcia prowadzone w dwóch językach : polskim i języku </w:t>
            </w:r>
            <w:r>
              <w:rPr>
                <w:rFonts w:ascii="Verdana" w:hAnsi="Verdana"/>
                <w:sz w:val="20"/>
                <w:szCs w:val="20"/>
              </w:rPr>
              <w:t>mniejszości</w:t>
            </w:r>
          </w:p>
          <w:p w:rsidR="001E1F46" w:rsidRDefault="00F0601C" w:rsidP="00E0213C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E1F46">
              <w:rPr>
                <w:rFonts w:ascii="Verdana" w:hAnsi="Verdana"/>
                <w:sz w:val="20"/>
                <w:szCs w:val="20"/>
              </w:rPr>
              <w:t>ajęcia prowadzone w języku mniejszości narodowej / mniejszości etnicznej / języku regionalnym</w:t>
            </w:r>
          </w:p>
          <w:p w:rsidR="001E1F46" w:rsidRDefault="001E1F46" w:rsidP="00E021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1E1F46" w:rsidRDefault="00F0601C" w:rsidP="00E0213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E1F46">
              <w:rPr>
                <w:rFonts w:ascii="Verdana" w:hAnsi="Verdana"/>
                <w:sz w:val="20"/>
                <w:szCs w:val="20"/>
              </w:rPr>
              <w:t>łasnej historii i kultury³</w:t>
            </w:r>
          </w:p>
          <w:p w:rsidR="001E1F46" w:rsidRPr="001E1F46" w:rsidRDefault="001E1F46" w:rsidP="00E0213C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</w:tc>
      </w:tr>
      <w:tr w:rsidR="00A76AB3" w:rsidTr="00E0213C">
        <w:trPr>
          <w:trHeight w:val="2188"/>
        </w:trPr>
        <w:tc>
          <w:tcPr>
            <w:tcW w:w="5040" w:type="dxa"/>
          </w:tcPr>
          <w:p w:rsidR="00A76AB3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rodziców:</w:t>
            </w:r>
          </w:p>
          <w:p w:rsidR="00E0213C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</w:p>
          <w:p w:rsidR="00E0213C" w:rsidRDefault="00E0213C" w:rsidP="00735B0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1…………………………………………………………………….</w:t>
            </w:r>
          </w:p>
          <w:p w:rsidR="00E0213C" w:rsidRDefault="00E0213C" w:rsidP="00735B0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  <w:p w:rsidR="00E0213C" w:rsidRPr="001E1F46" w:rsidRDefault="00E0213C" w:rsidP="00735B0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2…………………………………………………………………….</w:t>
            </w:r>
          </w:p>
        </w:tc>
        <w:tc>
          <w:tcPr>
            <w:tcW w:w="5340" w:type="dxa"/>
          </w:tcPr>
          <w:p w:rsidR="00A76AB3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i podpis osoby przyjmującej wniosek:</w:t>
            </w:r>
          </w:p>
          <w:p w:rsidR="00E0213C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</w:p>
          <w:p w:rsidR="00E0213C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E0213C" w:rsidRPr="001E1F46" w:rsidRDefault="00E0213C" w:rsidP="00E021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A76AB3" w:rsidRPr="00E0213C" w:rsidRDefault="00E0213C" w:rsidP="00E0213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¹</w:t>
      </w:r>
      <w:r w:rsidRPr="00E0213C">
        <w:rPr>
          <w:rFonts w:ascii="Verdana" w:hAnsi="Verdana"/>
          <w:sz w:val="16"/>
          <w:szCs w:val="16"/>
        </w:rPr>
        <w:t>właściwe zaznaczyć</w:t>
      </w:r>
    </w:p>
    <w:p w:rsidR="00E0213C" w:rsidRPr="00735B01" w:rsidRDefault="00E0213C" w:rsidP="00E0213C">
      <w:pPr>
        <w:spacing w:after="0"/>
        <w:rPr>
          <w:rFonts w:ascii="Verdana" w:hAnsi="Verdana"/>
          <w:sz w:val="16"/>
          <w:szCs w:val="16"/>
        </w:rPr>
      </w:pPr>
      <w:r w:rsidRPr="00735B01">
        <w:rPr>
          <w:rFonts w:ascii="Verdana" w:hAnsi="Verdana"/>
          <w:sz w:val="20"/>
          <w:szCs w:val="20"/>
        </w:rPr>
        <w:t>²</w:t>
      </w:r>
      <w:r w:rsidRPr="00735B01">
        <w:rPr>
          <w:rFonts w:ascii="Verdana" w:hAnsi="Verdana"/>
          <w:sz w:val="16"/>
          <w:szCs w:val="16"/>
        </w:rPr>
        <w:t>zaznaczyć preferowaną formę</w:t>
      </w:r>
    </w:p>
    <w:p w:rsidR="00E0213C" w:rsidRPr="00E0213C" w:rsidRDefault="00E0213C" w:rsidP="00E0213C">
      <w:pPr>
        <w:spacing w:after="0"/>
        <w:rPr>
          <w:rFonts w:ascii="Verdana" w:hAnsi="Verdana"/>
          <w:sz w:val="16"/>
          <w:szCs w:val="16"/>
        </w:rPr>
      </w:pPr>
      <w:r w:rsidRPr="00735B01">
        <w:rPr>
          <w:rFonts w:ascii="Verdana" w:hAnsi="Verdana"/>
          <w:sz w:val="20"/>
          <w:szCs w:val="20"/>
        </w:rPr>
        <w:t>³</w:t>
      </w:r>
      <w:r w:rsidRPr="00E0213C">
        <w:rPr>
          <w:rFonts w:ascii="Verdana" w:hAnsi="Verdana"/>
          <w:sz w:val="16"/>
          <w:szCs w:val="16"/>
        </w:rPr>
        <w:t>nie dotyczy przedszkola i oddziału przedszkolnego w szkole podstawowej</w:t>
      </w:r>
      <w:bookmarkStart w:id="0" w:name="_GoBack"/>
      <w:bookmarkEnd w:id="0"/>
    </w:p>
    <w:sectPr w:rsidR="00E0213C" w:rsidRPr="00E0213C" w:rsidSect="00E0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528"/>
    <w:multiLevelType w:val="hybridMultilevel"/>
    <w:tmpl w:val="00285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1923"/>
    <w:multiLevelType w:val="hybridMultilevel"/>
    <w:tmpl w:val="FE22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3"/>
    <w:rsid w:val="001E1F46"/>
    <w:rsid w:val="00735B01"/>
    <w:rsid w:val="00A00D4F"/>
    <w:rsid w:val="00A0227E"/>
    <w:rsid w:val="00A76AB3"/>
    <w:rsid w:val="00B70CDB"/>
    <w:rsid w:val="00E0213C"/>
    <w:rsid w:val="00F0601C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cp:lastPrinted>2021-02-26T10:50:00Z</cp:lastPrinted>
  <dcterms:created xsi:type="dcterms:W3CDTF">2021-02-26T07:27:00Z</dcterms:created>
  <dcterms:modified xsi:type="dcterms:W3CDTF">2021-02-26T10:50:00Z</dcterms:modified>
</cp:coreProperties>
</file>